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56" w:rsidRDefault="00020E56" w:rsidP="00020E56">
      <w:pPr>
        <w:tabs>
          <w:tab w:val="left" w:pos="3840"/>
        </w:tabs>
        <w:rPr>
          <w:lang w:val="tt-RU"/>
        </w:rPr>
      </w:pPr>
      <w:r w:rsidRPr="001549FB">
        <w:rPr>
          <w:lang w:val="tt-RU"/>
        </w:rPr>
        <w:t xml:space="preserve">                                    </w:t>
      </w:r>
    </w:p>
    <w:p w:rsidR="00020E56" w:rsidRDefault="00020E56" w:rsidP="00020E56">
      <w:pPr>
        <w:tabs>
          <w:tab w:val="left" w:pos="3840"/>
        </w:tabs>
        <w:rPr>
          <w:lang w:val="tt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3497E" w:rsidTr="00C222D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43497E" w:rsidRDefault="0043497E" w:rsidP="00C222D7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423596, Нижнекамский район, </w:t>
            </w: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д. Благодатная,  ул.Мира, 64</w:t>
            </w:r>
          </w:p>
          <w:p w:rsidR="0043497E" w:rsidRDefault="0043497E" w:rsidP="00C222D7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Сосновка авыл жирлеге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43497E" w:rsidRDefault="0043497E" w:rsidP="00C222D7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43497E" w:rsidRDefault="0043497E" w:rsidP="00C222D7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bCs/>
                <w:sz w:val="20"/>
                <w:szCs w:val="20"/>
              </w:rPr>
              <w:t>Благодатная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урамы, 64</w:t>
            </w:r>
          </w:p>
          <w:p w:rsidR="0043497E" w:rsidRDefault="0043497E" w:rsidP="00C222D7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3497E" w:rsidTr="00C222D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497E" w:rsidRDefault="0043497E" w:rsidP="00C222D7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eastAsia="Calibri"/>
                <w:bCs/>
                <w:sz w:val="20"/>
                <w:szCs w:val="20"/>
              </w:rPr>
              <w:t>Sosnovskoe.sp@tatar.ru</w:t>
            </w:r>
            <w:r>
              <w:rPr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43497E" w:rsidRPr="007E3D2C" w:rsidRDefault="0043497E" w:rsidP="0043497E">
      <w:pPr>
        <w:pStyle w:val="a9"/>
        <w:rPr>
          <w:rFonts w:ascii="Times New Roman" w:hAnsi="Times New Roman" w:cs="Times New Roman"/>
        </w:rPr>
      </w:pPr>
    </w:p>
    <w:p w:rsidR="005E0340" w:rsidRDefault="005E0340" w:rsidP="005E0340">
      <w:pPr>
        <w:rPr>
          <w:rFonts w:ascii="Calibri" w:hAnsi="Calibri"/>
          <w:sz w:val="22"/>
          <w:szCs w:val="22"/>
          <w:lang w:val="tt-RU"/>
        </w:rPr>
      </w:pPr>
    </w:p>
    <w:p w:rsidR="005E0340" w:rsidRDefault="005E0340" w:rsidP="005E034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РЕШЕНИЕ                                                           КАРАР</w:t>
      </w:r>
    </w:p>
    <w:p w:rsidR="005E0340" w:rsidRDefault="005E0340" w:rsidP="005E0340">
      <w:pPr>
        <w:rPr>
          <w:sz w:val="28"/>
          <w:szCs w:val="28"/>
          <w:lang w:val="tt-RU"/>
        </w:rPr>
      </w:pPr>
    </w:p>
    <w:p w:rsidR="005E0340" w:rsidRDefault="00C040E0" w:rsidP="005E0340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От12.07</w:t>
      </w:r>
      <w:r w:rsidR="005E0340">
        <w:rPr>
          <w:sz w:val="28"/>
          <w:szCs w:val="28"/>
          <w:lang w:val="tt-RU"/>
        </w:rPr>
        <w:t xml:space="preserve">.2021г.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</w:t>
      </w:r>
      <w:r w:rsidR="005E0340">
        <w:rPr>
          <w:sz w:val="28"/>
          <w:szCs w:val="28"/>
          <w:lang w:val="tt-RU"/>
        </w:rPr>
        <w:t xml:space="preserve"> № </w:t>
      </w:r>
      <w:r>
        <w:rPr>
          <w:sz w:val="28"/>
          <w:szCs w:val="28"/>
          <w:lang w:val="tt-RU"/>
        </w:rPr>
        <w:t>1</w:t>
      </w:r>
      <w:bookmarkStart w:id="0" w:name="_GoBack"/>
      <w:bookmarkEnd w:id="0"/>
      <w:r w:rsidR="005E0340">
        <w:rPr>
          <w:sz w:val="28"/>
          <w:szCs w:val="28"/>
          <w:lang w:val="tt-RU"/>
        </w:rPr>
        <w:t>1</w:t>
      </w:r>
    </w:p>
    <w:p w:rsidR="00C040E0" w:rsidRDefault="00C040E0" w:rsidP="00C040E0"/>
    <w:p w:rsidR="00C040E0" w:rsidRDefault="00C040E0" w:rsidP="00C040E0">
      <w:pPr>
        <w:jc w:val="center"/>
        <w:rPr>
          <w:b/>
        </w:rPr>
      </w:pPr>
      <w:r>
        <w:rPr>
          <w:b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Республики Татарстан от 18.12.2020г. №11 «О бюджете муниципального  образования «Сосновское сельское поселение» Нижнекамского муниципального района на 2021 год и плановый период 2022 и 2023 годов».</w:t>
      </w:r>
    </w:p>
    <w:p w:rsidR="00C040E0" w:rsidRDefault="00C040E0" w:rsidP="00C040E0">
      <w: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C040E0" w:rsidRDefault="00C040E0" w:rsidP="00C040E0">
      <w:pPr>
        <w:rPr>
          <w:b/>
        </w:rPr>
      </w:pPr>
      <w:r>
        <w:rPr>
          <w:b/>
        </w:rPr>
        <w:t xml:space="preserve">               РЕШАЕТ:</w:t>
      </w:r>
    </w:p>
    <w:p w:rsidR="00C040E0" w:rsidRDefault="00C040E0" w:rsidP="00C04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1.В подпункте 1 пункта 1 статьи 1 цифровое значение общий объем доходов бюджета «7 650,3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заменить цифровым значением «10 766,3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цифровое значение общий объем  расходов бюджета «7 650,3тыс.рублей» заменить цифровым значением «11 847,2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профицитом бюджета в сумме – 1 080,9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:rsidR="00C040E0" w:rsidRDefault="00C040E0" w:rsidP="00C04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040E0" w:rsidRDefault="00C040E0" w:rsidP="00C04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роизвести перекидку, согласно уведомлений средств местного бюджета по разделам:</w:t>
      </w:r>
    </w:p>
    <w:p w:rsidR="00C040E0" w:rsidRDefault="00C040E0" w:rsidP="00C04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860"/>
        <w:gridCol w:w="1266"/>
        <w:gridCol w:w="851"/>
        <w:gridCol w:w="1019"/>
        <w:gridCol w:w="965"/>
        <w:gridCol w:w="851"/>
        <w:gridCol w:w="709"/>
        <w:gridCol w:w="1436"/>
        <w:gridCol w:w="1682"/>
      </w:tblGrid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800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0503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244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346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П346098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13110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301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-5 179,28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Прочие расходы мат.запасов</w:t>
            </w:r>
          </w:p>
        </w:tc>
      </w:tr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800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0503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9900078050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244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226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Н226099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13110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301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+5 179,28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Строительный контроль</w:t>
            </w:r>
          </w:p>
        </w:tc>
      </w:tr>
      <w:tr w:rsidR="00C040E0" w:rsidTr="00C040E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0E0" w:rsidRDefault="00C040E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0E0" w:rsidRDefault="00C040E0" w:rsidP="00C04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040E0" w:rsidRDefault="00C040E0" w:rsidP="00C040E0"/>
    <w:p w:rsidR="00C040E0" w:rsidRDefault="00C040E0" w:rsidP="00C040E0">
      <w:r>
        <w:rPr>
          <w:lang w:val="tt-RU"/>
        </w:rPr>
        <w:t>Глава Сосновского сельского поселения:                                                     А.Н.Бурчин</w:t>
      </w:r>
    </w:p>
    <w:p w:rsidR="0043497E" w:rsidRDefault="0043497E" w:rsidP="0043497E"/>
    <w:sectPr w:rsidR="0043497E" w:rsidSect="004960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08" w:rsidRDefault="00220708" w:rsidP="00DC2575">
      <w:r>
        <w:separator/>
      </w:r>
    </w:p>
  </w:endnote>
  <w:endnote w:type="continuationSeparator" w:id="0">
    <w:p w:rsidR="00220708" w:rsidRDefault="00220708" w:rsidP="00DC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08" w:rsidRDefault="00220708" w:rsidP="00DC2575">
      <w:r>
        <w:separator/>
      </w:r>
    </w:p>
  </w:footnote>
  <w:footnote w:type="continuationSeparator" w:id="0">
    <w:p w:rsidR="00220708" w:rsidRDefault="00220708" w:rsidP="00DC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E98"/>
    <w:multiLevelType w:val="hybridMultilevel"/>
    <w:tmpl w:val="C5D626D4"/>
    <w:lvl w:ilvl="0" w:tplc="896EC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6B6F"/>
    <w:multiLevelType w:val="hybridMultilevel"/>
    <w:tmpl w:val="61CAEEA0"/>
    <w:lvl w:ilvl="0" w:tplc="9EA80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6A"/>
    <w:rsid w:val="00007F6C"/>
    <w:rsid w:val="00020E56"/>
    <w:rsid w:val="000212D0"/>
    <w:rsid w:val="00030FAD"/>
    <w:rsid w:val="00034D06"/>
    <w:rsid w:val="00041435"/>
    <w:rsid w:val="00052F72"/>
    <w:rsid w:val="000536E6"/>
    <w:rsid w:val="00060CED"/>
    <w:rsid w:val="00061558"/>
    <w:rsid w:val="00061B4C"/>
    <w:rsid w:val="000622BF"/>
    <w:rsid w:val="000730D1"/>
    <w:rsid w:val="00080B2D"/>
    <w:rsid w:val="00082573"/>
    <w:rsid w:val="00091007"/>
    <w:rsid w:val="000A17A5"/>
    <w:rsid w:val="000C4D57"/>
    <w:rsid w:val="000E37BF"/>
    <w:rsid w:val="000F14B0"/>
    <w:rsid w:val="000F287F"/>
    <w:rsid w:val="00122558"/>
    <w:rsid w:val="00124C0E"/>
    <w:rsid w:val="00143CDD"/>
    <w:rsid w:val="001549FB"/>
    <w:rsid w:val="00187DD7"/>
    <w:rsid w:val="00196D6D"/>
    <w:rsid w:val="001D65B5"/>
    <w:rsid w:val="001E1A85"/>
    <w:rsid w:val="001F595A"/>
    <w:rsid w:val="002109DA"/>
    <w:rsid w:val="002137C0"/>
    <w:rsid w:val="00220708"/>
    <w:rsid w:val="002232C8"/>
    <w:rsid w:val="00223B6A"/>
    <w:rsid w:val="002246B7"/>
    <w:rsid w:val="00225122"/>
    <w:rsid w:val="0022599B"/>
    <w:rsid w:val="0023518B"/>
    <w:rsid w:val="00251DA6"/>
    <w:rsid w:val="002542EA"/>
    <w:rsid w:val="00256187"/>
    <w:rsid w:val="002643F7"/>
    <w:rsid w:val="00273473"/>
    <w:rsid w:val="002828F2"/>
    <w:rsid w:val="0028717C"/>
    <w:rsid w:val="00297C14"/>
    <w:rsid w:val="002A36B8"/>
    <w:rsid w:val="002B0C44"/>
    <w:rsid w:val="002B4A56"/>
    <w:rsid w:val="002B4D80"/>
    <w:rsid w:val="002D57AA"/>
    <w:rsid w:val="002E68F6"/>
    <w:rsid w:val="002F1E77"/>
    <w:rsid w:val="0030303E"/>
    <w:rsid w:val="00310713"/>
    <w:rsid w:val="003241CC"/>
    <w:rsid w:val="0032548C"/>
    <w:rsid w:val="00326E9C"/>
    <w:rsid w:val="0035228D"/>
    <w:rsid w:val="003526C7"/>
    <w:rsid w:val="00354C0A"/>
    <w:rsid w:val="00364E4B"/>
    <w:rsid w:val="0037105F"/>
    <w:rsid w:val="003770E1"/>
    <w:rsid w:val="00385D67"/>
    <w:rsid w:val="00393AA7"/>
    <w:rsid w:val="003960CA"/>
    <w:rsid w:val="003968DC"/>
    <w:rsid w:val="003A0A6A"/>
    <w:rsid w:val="003A1A6F"/>
    <w:rsid w:val="003A4EE3"/>
    <w:rsid w:val="003B078F"/>
    <w:rsid w:val="003B342C"/>
    <w:rsid w:val="003B475E"/>
    <w:rsid w:val="003C1766"/>
    <w:rsid w:val="003E09A5"/>
    <w:rsid w:val="003E4813"/>
    <w:rsid w:val="003F25A8"/>
    <w:rsid w:val="00423C09"/>
    <w:rsid w:val="00425FF0"/>
    <w:rsid w:val="004300D8"/>
    <w:rsid w:val="0043497E"/>
    <w:rsid w:val="00465CD9"/>
    <w:rsid w:val="00472BFC"/>
    <w:rsid w:val="00473727"/>
    <w:rsid w:val="00475E2B"/>
    <w:rsid w:val="00477273"/>
    <w:rsid w:val="004832DC"/>
    <w:rsid w:val="00496040"/>
    <w:rsid w:val="004A41F6"/>
    <w:rsid w:val="004A5F3C"/>
    <w:rsid w:val="004B0C27"/>
    <w:rsid w:val="004B55F8"/>
    <w:rsid w:val="004C4012"/>
    <w:rsid w:val="004C5B39"/>
    <w:rsid w:val="004E30F7"/>
    <w:rsid w:val="004E37F5"/>
    <w:rsid w:val="004F1C65"/>
    <w:rsid w:val="004F7032"/>
    <w:rsid w:val="0051228E"/>
    <w:rsid w:val="0051334E"/>
    <w:rsid w:val="00521875"/>
    <w:rsid w:val="00545107"/>
    <w:rsid w:val="005456CD"/>
    <w:rsid w:val="00546856"/>
    <w:rsid w:val="00570580"/>
    <w:rsid w:val="0057069D"/>
    <w:rsid w:val="0057446B"/>
    <w:rsid w:val="00585725"/>
    <w:rsid w:val="005911AA"/>
    <w:rsid w:val="005A7A0E"/>
    <w:rsid w:val="005B4754"/>
    <w:rsid w:val="005D1F31"/>
    <w:rsid w:val="005E0340"/>
    <w:rsid w:val="005F2D6E"/>
    <w:rsid w:val="005F405D"/>
    <w:rsid w:val="006136EA"/>
    <w:rsid w:val="006228C3"/>
    <w:rsid w:val="00635856"/>
    <w:rsid w:val="00636B9C"/>
    <w:rsid w:val="00644CCA"/>
    <w:rsid w:val="006511B8"/>
    <w:rsid w:val="00665893"/>
    <w:rsid w:val="00666AF1"/>
    <w:rsid w:val="00671FA8"/>
    <w:rsid w:val="00684FE8"/>
    <w:rsid w:val="00687CE7"/>
    <w:rsid w:val="00696B5C"/>
    <w:rsid w:val="006A06C8"/>
    <w:rsid w:val="006A3275"/>
    <w:rsid w:val="006B1086"/>
    <w:rsid w:val="006B1091"/>
    <w:rsid w:val="006D1072"/>
    <w:rsid w:val="006D4825"/>
    <w:rsid w:val="006D703D"/>
    <w:rsid w:val="006F09FB"/>
    <w:rsid w:val="006F6B2A"/>
    <w:rsid w:val="00700680"/>
    <w:rsid w:val="0070501D"/>
    <w:rsid w:val="00717A88"/>
    <w:rsid w:val="00730946"/>
    <w:rsid w:val="00753660"/>
    <w:rsid w:val="00761182"/>
    <w:rsid w:val="007723BF"/>
    <w:rsid w:val="00782B62"/>
    <w:rsid w:val="00784F5D"/>
    <w:rsid w:val="007935EA"/>
    <w:rsid w:val="007B7EC1"/>
    <w:rsid w:val="007C5B5D"/>
    <w:rsid w:val="007C5C83"/>
    <w:rsid w:val="007D2DD2"/>
    <w:rsid w:val="007D41F5"/>
    <w:rsid w:val="007F06C3"/>
    <w:rsid w:val="008156B8"/>
    <w:rsid w:val="00827A9E"/>
    <w:rsid w:val="0083228E"/>
    <w:rsid w:val="00834508"/>
    <w:rsid w:val="008418A7"/>
    <w:rsid w:val="008561F0"/>
    <w:rsid w:val="00861D56"/>
    <w:rsid w:val="00872E65"/>
    <w:rsid w:val="00881C5E"/>
    <w:rsid w:val="00887150"/>
    <w:rsid w:val="008970F4"/>
    <w:rsid w:val="008A6121"/>
    <w:rsid w:val="008C3797"/>
    <w:rsid w:val="008D03D2"/>
    <w:rsid w:val="008D0633"/>
    <w:rsid w:val="008E2CB4"/>
    <w:rsid w:val="008E3D89"/>
    <w:rsid w:val="008F378D"/>
    <w:rsid w:val="008F5C17"/>
    <w:rsid w:val="00912A00"/>
    <w:rsid w:val="0091617A"/>
    <w:rsid w:val="00917B13"/>
    <w:rsid w:val="009604CC"/>
    <w:rsid w:val="009671D5"/>
    <w:rsid w:val="00970DF8"/>
    <w:rsid w:val="00982693"/>
    <w:rsid w:val="009922E1"/>
    <w:rsid w:val="00994B37"/>
    <w:rsid w:val="00994F6D"/>
    <w:rsid w:val="009A047E"/>
    <w:rsid w:val="009A2B04"/>
    <w:rsid w:val="009A3A3F"/>
    <w:rsid w:val="009A5072"/>
    <w:rsid w:val="009A5BAC"/>
    <w:rsid w:val="009A6D49"/>
    <w:rsid w:val="009C06C5"/>
    <w:rsid w:val="009D06F6"/>
    <w:rsid w:val="00A15B70"/>
    <w:rsid w:val="00A25BD5"/>
    <w:rsid w:val="00A32F59"/>
    <w:rsid w:val="00A37FDA"/>
    <w:rsid w:val="00A51BBA"/>
    <w:rsid w:val="00A539E7"/>
    <w:rsid w:val="00A6365F"/>
    <w:rsid w:val="00A77E0C"/>
    <w:rsid w:val="00A81927"/>
    <w:rsid w:val="00A9061B"/>
    <w:rsid w:val="00AC05EB"/>
    <w:rsid w:val="00AC3535"/>
    <w:rsid w:val="00AD6E06"/>
    <w:rsid w:val="00AF44E0"/>
    <w:rsid w:val="00B02152"/>
    <w:rsid w:val="00B1304B"/>
    <w:rsid w:val="00B276E7"/>
    <w:rsid w:val="00B30828"/>
    <w:rsid w:val="00B3342C"/>
    <w:rsid w:val="00B3616F"/>
    <w:rsid w:val="00B41DA4"/>
    <w:rsid w:val="00B42D05"/>
    <w:rsid w:val="00B450B4"/>
    <w:rsid w:val="00B75D07"/>
    <w:rsid w:val="00BB281F"/>
    <w:rsid w:val="00BB681A"/>
    <w:rsid w:val="00BC1E0A"/>
    <w:rsid w:val="00BC6879"/>
    <w:rsid w:val="00BD33EA"/>
    <w:rsid w:val="00BD585E"/>
    <w:rsid w:val="00BD7E5F"/>
    <w:rsid w:val="00BF722E"/>
    <w:rsid w:val="00C00725"/>
    <w:rsid w:val="00C040E0"/>
    <w:rsid w:val="00C142DB"/>
    <w:rsid w:val="00C15CA4"/>
    <w:rsid w:val="00C164BC"/>
    <w:rsid w:val="00C16810"/>
    <w:rsid w:val="00C17289"/>
    <w:rsid w:val="00C20E0F"/>
    <w:rsid w:val="00C213A5"/>
    <w:rsid w:val="00C26566"/>
    <w:rsid w:val="00C340E4"/>
    <w:rsid w:val="00C356A9"/>
    <w:rsid w:val="00C55B5A"/>
    <w:rsid w:val="00C573A6"/>
    <w:rsid w:val="00C63E4B"/>
    <w:rsid w:val="00C65045"/>
    <w:rsid w:val="00C66796"/>
    <w:rsid w:val="00C77DD5"/>
    <w:rsid w:val="00C85B08"/>
    <w:rsid w:val="00C87161"/>
    <w:rsid w:val="00C95D90"/>
    <w:rsid w:val="00C96A37"/>
    <w:rsid w:val="00C97550"/>
    <w:rsid w:val="00CA7B31"/>
    <w:rsid w:val="00CC3C86"/>
    <w:rsid w:val="00CC57E1"/>
    <w:rsid w:val="00CD36C9"/>
    <w:rsid w:val="00CF3EE5"/>
    <w:rsid w:val="00CF7A65"/>
    <w:rsid w:val="00D21AA8"/>
    <w:rsid w:val="00D44FD3"/>
    <w:rsid w:val="00D5015F"/>
    <w:rsid w:val="00D512FB"/>
    <w:rsid w:val="00D9297A"/>
    <w:rsid w:val="00D97937"/>
    <w:rsid w:val="00DA45F8"/>
    <w:rsid w:val="00DC2575"/>
    <w:rsid w:val="00DD52C8"/>
    <w:rsid w:val="00DE1D80"/>
    <w:rsid w:val="00DE7FAE"/>
    <w:rsid w:val="00DF5033"/>
    <w:rsid w:val="00E00872"/>
    <w:rsid w:val="00E20784"/>
    <w:rsid w:val="00E2163C"/>
    <w:rsid w:val="00E2588D"/>
    <w:rsid w:val="00E32E9A"/>
    <w:rsid w:val="00E56E3D"/>
    <w:rsid w:val="00E61492"/>
    <w:rsid w:val="00E666EE"/>
    <w:rsid w:val="00E66C66"/>
    <w:rsid w:val="00E70A49"/>
    <w:rsid w:val="00E819C9"/>
    <w:rsid w:val="00E82220"/>
    <w:rsid w:val="00E93FB9"/>
    <w:rsid w:val="00EA2419"/>
    <w:rsid w:val="00EA4EDD"/>
    <w:rsid w:val="00EB45FA"/>
    <w:rsid w:val="00EB4FEF"/>
    <w:rsid w:val="00EB5FE4"/>
    <w:rsid w:val="00EC7164"/>
    <w:rsid w:val="00EE2FB6"/>
    <w:rsid w:val="00EE59EC"/>
    <w:rsid w:val="00EE785E"/>
    <w:rsid w:val="00F04C56"/>
    <w:rsid w:val="00F13E7E"/>
    <w:rsid w:val="00F17025"/>
    <w:rsid w:val="00F20247"/>
    <w:rsid w:val="00F20970"/>
    <w:rsid w:val="00F242BF"/>
    <w:rsid w:val="00F33C91"/>
    <w:rsid w:val="00F603B1"/>
    <w:rsid w:val="00F60D48"/>
    <w:rsid w:val="00F64CDB"/>
    <w:rsid w:val="00F64E5F"/>
    <w:rsid w:val="00F73FB4"/>
    <w:rsid w:val="00F85EB9"/>
    <w:rsid w:val="00FA2AD3"/>
    <w:rsid w:val="00FB1606"/>
    <w:rsid w:val="00FD02C1"/>
    <w:rsid w:val="00FD402D"/>
    <w:rsid w:val="00FE4A4D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DD5"/>
    <w:pPr>
      <w:ind w:left="720"/>
      <w:contextualSpacing/>
    </w:pPr>
  </w:style>
  <w:style w:type="paragraph" w:styleId="a9">
    <w:name w:val="No Spacing"/>
    <w:uiPriority w:val="1"/>
    <w:qFormat/>
    <w:rsid w:val="007309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2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7DD5"/>
    <w:pPr>
      <w:ind w:left="720"/>
      <w:contextualSpacing/>
    </w:pPr>
  </w:style>
  <w:style w:type="paragraph" w:styleId="a9">
    <w:name w:val="No Spacing"/>
    <w:uiPriority w:val="1"/>
    <w:qFormat/>
    <w:rsid w:val="00730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F82-68D9-4620-8752-B05D243F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SosSP</cp:lastModifiedBy>
  <cp:revision>3</cp:revision>
  <cp:lastPrinted>2021-01-15T11:03:00Z</cp:lastPrinted>
  <dcterms:created xsi:type="dcterms:W3CDTF">2021-01-20T07:52:00Z</dcterms:created>
  <dcterms:modified xsi:type="dcterms:W3CDTF">2021-07-13T10:44:00Z</dcterms:modified>
</cp:coreProperties>
</file>